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631C" w14:textId="77777777" w:rsidR="00FF6B25" w:rsidRPr="00F60C62" w:rsidRDefault="00F05667" w:rsidP="00FC5B8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F60C62">
        <w:rPr>
          <w:rFonts w:ascii="Times New Roman" w:hAnsi="Times New Roman" w:cs="Times New Roman"/>
          <w:b/>
          <w:color w:val="0070C0"/>
          <w:sz w:val="30"/>
          <w:szCs w:val="30"/>
        </w:rPr>
        <w:t>PHIẾU HƯỚNG DẪN HỌC SINH TỰ HỌC</w:t>
      </w:r>
    </w:p>
    <w:p w14:paraId="1338EFE8" w14:textId="54B2892E" w:rsidR="00F05667" w:rsidRPr="00F60C62" w:rsidRDefault="00F05667" w:rsidP="00FC5B8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F60C62">
        <w:rPr>
          <w:rFonts w:ascii="Times New Roman" w:hAnsi="Times New Roman" w:cs="Times New Roman"/>
          <w:b/>
          <w:color w:val="0070C0"/>
          <w:sz w:val="30"/>
          <w:szCs w:val="30"/>
        </w:rPr>
        <w:t>MÔN: CÔNG NGHỆ 6 -  TUẦ</w:t>
      </w:r>
      <w:r w:rsidR="00C60E9D" w:rsidRPr="00F60C62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N </w:t>
      </w:r>
      <w:r w:rsidR="00D56E1A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  <w:r w:rsidR="009474B9">
        <w:rPr>
          <w:rFonts w:ascii="Times New Roman" w:hAnsi="Times New Roman" w:cs="Times New Roman"/>
          <w:b/>
          <w:color w:val="0070C0"/>
          <w:sz w:val="30"/>
          <w:szCs w:val="30"/>
        </w:rPr>
        <w:t>7</w:t>
      </w:r>
    </w:p>
    <w:p w14:paraId="0A585CBE" w14:textId="4AE42AE9" w:rsidR="00F05667" w:rsidRPr="00B2736A" w:rsidRDefault="009474B9" w:rsidP="00FC5B8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HƯỚNG DẪN HỌC SINH TỰ HỌC</w:t>
      </w:r>
    </w:p>
    <w:p w14:paraId="7AEAA71B" w14:textId="77777777" w:rsidR="00F05667" w:rsidRPr="00B2736A" w:rsidRDefault="00F05667" w:rsidP="00FC5B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</w:pPr>
      <w:r w:rsidRPr="00B2736A"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>Phiếu hướng dẫn học sinh tự học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381"/>
        <w:gridCol w:w="7542"/>
      </w:tblGrid>
      <w:tr w:rsidR="001C2DA6" w:rsidRPr="00B2736A" w14:paraId="388A2D83" w14:textId="77777777" w:rsidTr="00F60C62">
        <w:trPr>
          <w:trHeight w:val="447"/>
        </w:trPr>
        <w:tc>
          <w:tcPr>
            <w:tcW w:w="2381" w:type="dxa"/>
          </w:tcPr>
          <w:p w14:paraId="1719BEF5" w14:textId="77777777" w:rsidR="00F05667" w:rsidRPr="00B2736A" w:rsidRDefault="00F05667" w:rsidP="00FC5B8F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542" w:type="dxa"/>
          </w:tcPr>
          <w:p w14:paraId="51BF7221" w14:textId="77777777" w:rsidR="00F05667" w:rsidRPr="00B2736A" w:rsidRDefault="00F05667" w:rsidP="00FC5B8F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C2DA6" w:rsidRPr="00B2736A" w14:paraId="3A9877A8" w14:textId="77777777" w:rsidTr="00F60C62">
        <w:tc>
          <w:tcPr>
            <w:tcW w:w="2381" w:type="dxa"/>
          </w:tcPr>
          <w:p w14:paraId="2800C60B" w14:textId="77777777" w:rsidR="00F05667" w:rsidRPr="00B2736A" w:rsidRDefault="00F05667" w:rsidP="00FC5B8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sz w:val="26"/>
                <w:szCs w:val="26"/>
              </w:rPr>
              <w:t>Tên bài học/ chủ đề</w:t>
            </w:r>
          </w:p>
          <w:p w14:paraId="40BA6A77" w14:textId="77777777" w:rsidR="00F05667" w:rsidRPr="00B2736A" w:rsidRDefault="00F05667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sz w:val="26"/>
                <w:szCs w:val="26"/>
              </w:rPr>
              <w:t>- Khối lớp</w:t>
            </w:r>
          </w:p>
        </w:tc>
        <w:tc>
          <w:tcPr>
            <w:tcW w:w="7542" w:type="dxa"/>
          </w:tcPr>
          <w:p w14:paraId="4A93223C" w14:textId="61DB09AD" w:rsidR="006B5688" w:rsidRPr="00C61279" w:rsidRDefault="009474B9" w:rsidP="006B56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HƯỚNG DẪN HỌC SINH TỰ</w:t>
            </w:r>
            <w:r w:rsidR="00680E0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HỌC</w:t>
            </w:r>
          </w:p>
          <w:p w14:paraId="09952AD2" w14:textId="77777777" w:rsidR="00631F69" w:rsidRPr="00B2736A" w:rsidRDefault="000B243D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sz w:val="26"/>
                <w:szCs w:val="26"/>
              </w:rPr>
              <w:t xml:space="preserve"> Khối </w:t>
            </w:r>
            <w:r w:rsidR="00631F69" w:rsidRPr="00B273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C2DA6" w:rsidRPr="00B2736A" w14:paraId="4ADFEDD6" w14:textId="77777777" w:rsidTr="00F60C62">
        <w:trPr>
          <w:trHeight w:val="1471"/>
        </w:trPr>
        <w:tc>
          <w:tcPr>
            <w:tcW w:w="2381" w:type="dxa"/>
          </w:tcPr>
          <w:p w14:paraId="063338CF" w14:textId="77777777" w:rsidR="00F05667" w:rsidRPr="00B2736A" w:rsidRDefault="00F05667" w:rsidP="00FC5B8F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sz w:val="26"/>
                <w:szCs w:val="26"/>
              </w:rPr>
              <w:t>Hoạt động 1:</w:t>
            </w:r>
            <w:r w:rsidR="0038641E" w:rsidRPr="00B2736A">
              <w:rPr>
                <w:rFonts w:ascii="Times New Roman" w:hAnsi="Times New Roman" w:cs="Times New Roman"/>
                <w:sz w:val="26"/>
                <w:szCs w:val="26"/>
              </w:rPr>
              <w:t>đọc bài và thực hiện các yêu cầu sau</w:t>
            </w:r>
          </w:p>
        </w:tc>
        <w:tc>
          <w:tcPr>
            <w:tcW w:w="7542" w:type="dxa"/>
          </w:tcPr>
          <w:p w14:paraId="701E987F" w14:textId="46332793" w:rsidR="008C61D6" w:rsidRDefault="006F0985" w:rsidP="006F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059E1" w:rsidRPr="006F0985">
              <w:rPr>
                <w:rFonts w:ascii="Times New Roman" w:hAnsi="Times New Roman" w:cs="Times New Roman"/>
                <w:sz w:val="26"/>
                <w:szCs w:val="26"/>
              </w:rPr>
              <w:t>Nội dung về quy trình xây dựng nhà ở</w:t>
            </w:r>
            <w:r w:rsidRPr="006F0985">
              <w:rPr>
                <w:rFonts w:ascii="Times New Roman" w:hAnsi="Times New Roman" w:cs="Times New Roman"/>
                <w:sz w:val="26"/>
                <w:szCs w:val="26"/>
              </w:rPr>
              <w:t>: mục 5/</w:t>
            </w:r>
            <w:r w:rsidR="004335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0985">
              <w:rPr>
                <w:rFonts w:ascii="Times New Roman" w:hAnsi="Times New Roman" w:cs="Times New Roman"/>
                <w:sz w:val="26"/>
                <w:szCs w:val="26"/>
              </w:rPr>
              <w:t>SGK</w:t>
            </w:r>
            <w:r w:rsidR="0043354B">
              <w:rPr>
                <w:rFonts w:ascii="Times New Roman" w:hAnsi="Times New Roman" w:cs="Times New Roman"/>
                <w:sz w:val="26"/>
                <w:szCs w:val="26"/>
              </w:rPr>
              <w:t xml:space="preserve"> trang</w:t>
            </w:r>
            <w:r w:rsidRPr="006F0985">
              <w:rPr>
                <w:rFonts w:ascii="Times New Roman" w:hAnsi="Times New Roman" w:cs="Times New Roman"/>
                <w:sz w:val="26"/>
                <w:szCs w:val="26"/>
              </w:rPr>
              <w:t xml:space="preserve"> 12 hs đọc nội dung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tìm hiểu quy trình xây dựng nhà ở</w:t>
            </w:r>
          </w:p>
          <w:p w14:paraId="7E1D735F" w14:textId="1A2ABBFB" w:rsidR="006F0985" w:rsidRPr="006F0985" w:rsidRDefault="00A576B5" w:rsidP="006F09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Nội dung tiết kiệm năng</w:t>
            </w:r>
            <w:r w:rsidR="0043354B">
              <w:rPr>
                <w:rFonts w:ascii="Times New Roman" w:hAnsi="Times New Roman" w:cs="Times New Roman"/>
                <w:sz w:val="26"/>
                <w:szCs w:val="26"/>
              </w:rPr>
              <w:t xml:space="preserve"> lượng: Mục 2.3/ SGK trang 17 hs đọc nội dung, quan sát hình 2.4 nêu biện pháp tiết k</w:t>
            </w:r>
            <w:r w:rsidR="001734E1">
              <w:rPr>
                <w:rFonts w:ascii="Times New Roman" w:hAnsi="Times New Roman" w:cs="Times New Roman"/>
                <w:sz w:val="26"/>
                <w:szCs w:val="26"/>
              </w:rPr>
              <w:t>iệm</w:t>
            </w:r>
            <w:r w:rsidR="0043354B">
              <w:rPr>
                <w:rFonts w:ascii="Times New Roman" w:hAnsi="Times New Roman" w:cs="Times New Roman"/>
                <w:sz w:val="26"/>
                <w:szCs w:val="26"/>
              </w:rPr>
              <w:t xml:space="preserve"> năng lượng</w:t>
            </w:r>
            <w:r w:rsidR="001734E1">
              <w:rPr>
                <w:rFonts w:ascii="Times New Roman" w:hAnsi="Times New Roman" w:cs="Times New Roman"/>
                <w:sz w:val="26"/>
                <w:szCs w:val="26"/>
              </w:rPr>
              <w:t xml:space="preserve"> trong gia đình</w:t>
            </w:r>
          </w:p>
        </w:tc>
      </w:tr>
    </w:tbl>
    <w:p w14:paraId="25862AEC" w14:textId="77777777" w:rsidR="001C2DA6" w:rsidRPr="00B2736A" w:rsidRDefault="00B21347" w:rsidP="00FC5B8F">
      <w:pPr>
        <w:spacing w:before="12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736A"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>2</w:t>
      </w:r>
      <w:r w:rsidR="001C2DA6" w:rsidRPr="00B2736A"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>. Các câu hỏi thắc mắc, các trở ngại của học sinh khi thực hiện các nhiệm vụ</w:t>
      </w:r>
      <w:r w:rsidR="001C2DA6" w:rsidRPr="00B2736A">
        <w:rPr>
          <w:rFonts w:ascii="Times New Roman" w:hAnsi="Times New Roman" w:cs="Times New Roman"/>
          <w:color w:val="00B050"/>
          <w:sz w:val="26"/>
          <w:szCs w:val="26"/>
          <w:u w:val="single"/>
        </w:rPr>
        <w:t xml:space="preserve"> </w:t>
      </w:r>
      <w:r w:rsidR="001C2DA6" w:rsidRPr="00B2736A">
        <w:rPr>
          <w:rFonts w:ascii="Times New Roman" w:hAnsi="Times New Roman" w:cs="Times New Roman"/>
          <w:b/>
          <w:color w:val="00B050"/>
          <w:sz w:val="26"/>
          <w:szCs w:val="26"/>
          <w:u w:val="single"/>
        </w:rPr>
        <w:t>học tập</w:t>
      </w:r>
    </w:p>
    <w:p w14:paraId="27297707" w14:textId="77777777" w:rsidR="001C2DA6" w:rsidRPr="00B2736A" w:rsidRDefault="001C2DA6" w:rsidP="00FC5B8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736A">
        <w:rPr>
          <w:rFonts w:ascii="Times New Roman" w:hAnsi="Times New Roman" w:cs="Times New Roman"/>
          <w:sz w:val="26"/>
          <w:szCs w:val="26"/>
        </w:rPr>
        <w:t>Trường:</w:t>
      </w:r>
    </w:p>
    <w:p w14:paraId="7CC81278" w14:textId="77777777" w:rsidR="001C2DA6" w:rsidRPr="00B2736A" w:rsidRDefault="001C2DA6" w:rsidP="00FC5B8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736A">
        <w:rPr>
          <w:rFonts w:ascii="Times New Roman" w:hAnsi="Times New Roman" w:cs="Times New Roman"/>
          <w:sz w:val="26"/>
          <w:szCs w:val="26"/>
        </w:rPr>
        <w:t>Lớp:</w:t>
      </w:r>
    </w:p>
    <w:p w14:paraId="22797803" w14:textId="77777777" w:rsidR="001C2DA6" w:rsidRPr="00B2736A" w:rsidRDefault="001C2DA6" w:rsidP="00FC5B8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736A">
        <w:rPr>
          <w:rFonts w:ascii="Times New Roman" w:hAnsi="Times New Roman" w:cs="Times New Roman"/>
          <w:sz w:val="26"/>
          <w:szCs w:val="26"/>
        </w:rPr>
        <w:t>Họ tên học sinh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2126"/>
        <w:gridCol w:w="4094"/>
        <w:gridCol w:w="3561"/>
      </w:tblGrid>
      <w:tr w:rsidR="001C2DA6" w:rsidRPr="00B2736A" w14:paraId="2991228E" w14:textId="77777777" w:rsidTr="00C60E9D">
        <w:tc>
          <w:tcPr>
            <w:tcW w:w="2126" w:type="dxa"/>
          </w:tcPr>
          <w:p w14:paraId="28FDCCA7" w14:textId="77777777" w:rsidR="001C2DA6" w:rsidRPr="00B2736A" w:rsidRDefault="001C2DA6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sz w:val="26"/>
                <w:szCs w:val="26"/>
              </w:rPr>
              <w:t>Môn học</w:t>
            </w:r>
          </w:p>
        </w:tc>
        <w:tc>
          <w:tcPr>
            <w:tcW w:w="4094" w:type="dxa"/>
          </w:tcPr>
          <w:p w14:paraId="2BA0FA09" w14:textId="77777777" w:rsidR="001C2DA6" w:rsidRPr="00B2736A" w:rsidRDefault="001C2DA6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sz w:val="26"/>
                <w:szCs w:val="26"/>
              </w:rPr>
              <w:t>Nội dung học tập</w:t>
            </w:r>
          </w:p>
        </w:tc>
        <w:tc>
          <w:tcPr>
            <w:tcW w:w="3561" w:type="dxa"/>
          </w:tcPr>
          <w:p w14:paraId="59A4FD2A" w14:textId="77777777" w:rsidR="001C2DA6" w:rsidRPr="00B2736A" w:rsidRDefault="001C2DA6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sz w:val="26"/>
                <w:szCs w:val="26"/>
              </w:rPr>
              <w:t>Câu hỏi của học sinh</w:t>
            </w:r>
          </w:p>
        </w:tc>
      </w:tr>
      <w:tr w:rsidR="001C2DA6" w:rsidRPr="00B2736A" w14:paraId="5EEBDFF5" w14:textId="77777777" w:rsidTr="00F60C62">
        <w:trPr>
          <w:trHeight w:val="829"/>
        </w:trPr>
        <w:tc>
          <w:tcPr>
            <w:tcW w:w="2126" w:type="dxa"/>
          </w:tcPr>
          <w:p w14:paraId="3FE76373" w14:textId="77777777" w:rsidR="001C2DA6" w:rsidRPr="00B2736A" w:rsidRDefault="00125EAB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  <w:r w:rsidR="001C2DA6" w:rsidRPr="00B2736A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4094" w:type="dxa"/>
          </w:tcPr>
          <w:p w14:paraId="2ADEFFA8" w14:textId="77777777" w:rsidR="001C2DA6" w:rsidRPr="00B2736A" w:rsidRDefault="001C2DA6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sz w:val="26"/>
                <w:szCs w:val="26"/>
              </w:rPr>
              <w:t>Mục 1:…..</w:t>
            </w:r>
          </w:p>
          <w:p w14:paraId="48029172" w14:textId="77777777" w:rsidR="001C2DA6" w:rsidRDefault="001C2DA6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sz w:val="26"/>
                <w:szCs w:val="26"/>
              </w:rPr>
              <w:t>Mục 2…….</w:t>
            </w:r>
          </w:p>
          <w:p w14:paraId="25928BD9" w14:textId="77777777" w:rsidR="00D61736" w:rsidRPr="00B2736A" w:rsidRDefault="00D61736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Mục 3…..</w:t>
            </w:r>
          </w:p>
        </w:tc>
        <w:tc>
          <w:tcPr>
            <w:tcW w:w="3561" w:type="dxa"/>
          </w:tcPr>
          <w:p w14:paraId="020BB79D" w14:textId="77777777" w:rsidR="001C2DA6" w:rsidRPr="00B2736A" w:rsidRDefault="001C2DA6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68FA2DB" w14:textId="77777777" w:rsidR="001C2DA6" w:rsidRDefault="001C2DA6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3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F677478" w14:textId="77777777" w:rsidR="00D61736" w:rsidRPr="00B2736A" w:rsidRDefault="00D61736" w:rsidP="00FC5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19FB94F8" w14:textId="77777777" w:rsidR="001C2DA6" w:rsidRPr="00F60C62" w:rsidRDefault="00F60C62" w:rsidP="00FC5B8F">
      <w:pPr>
        <w:spacing w:before="24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6"/>
        </w:rPr>
      </w:pPr>
      <w:r w:rsidRPr="00F60C62">
        <w:rPr>
          <w:rFonts w:ascii="Times New Roman" w:hAnsi="Times New Roman" w:cs="Times New Roman"/>
          <w:b/>
          <w:color w:val="0070C0"/>
          <w:sz w:val="28"/>
          <w:szCs w:val="26"/>
        </w:rPr>
        <w:t>Bài ghi của học sinh</w:t>
      </w:r>
    </w:p>
    <w:p w14:paraId="638EB533" w14:textId="7F0565CF" w:rsidR="001C2DA6" w:rsidRPr="00B2736A" w:rsidRDefault="001734E1" w:rsidP="00F10BFE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HƯỚNG DẪN HỌC SINH TỰ HỌC</w:t>
      </w:r>
    </w:p>
    <w:p w14:paraId="6A9FD52C" w14:textId="77777777" w:rsidR="001734E1" w:rsidRDefault="001734E1" w:rsidP="003D27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</w:rPr>
      </w:pPr>
      <w:r w:rsidRPr="001734E1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</w:rPr>
        <w:t xml:space="preserve">Biện pháp tiết kiệm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</w:rPr>
        <w:t xml:space="preserve">năng lượng </w:t>
      </w:r>
      <w:r w:rsidRPr="001734E1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</w:rPr>
        <w:t>chất đốt trong gia đình</w:t>
      </w:r>
      <w:r w:rsidR="00057278" w:rsidRPr="001734E1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</w:rPr>
        <w:t xml:space="preserve"> </w:t>
      </w:r>
      <w:r w:rsidR="003D27BA" w:rsidRPr="001734E1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</w:rPr>
        <w:t xml:space="preserve">   </w:t>
      </w:r>
    </w:p>
    <w:p w14:paraId="497FEDAD" w14:textId="47349202" w:rsidR="00FC5B8F" w:rsidRPr="007662C9" w:rsidRDefault="003D27BA" w:rsidP="001734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7662C9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="007662C9" w:rsidRPr="007662C9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r w:rsidRPr="007662C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7662C9" w:rsidRPr="007662C9">
        <w:rPr>
          <w:rFonts w:ascii="Times New Roman" w:eastAsia="Times New Roman" w:hAnsi="Times New Roman" w:cs="Times New Roman"/>
          <w:sz w:val="26"/>
          <w:szCs w:val="24"/>
        </w:rPr>
        <w:t>Điều chỉnh</w:t>
      </w:r>
      <w:r w:rsidRPr="007662C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7662C9" w:rsidRPr="007662C9">
        <w:rPr>
          <w:rFonts w:ascii="Times New Roman" w:eastAsia="Times New Roman" w:hAnsi="Times New Roman" w:cs="Times New Roman"/>
          <w:sz w:val="26"/>
          <w:szCs w:val="24"/>
        </w:rPr>
        <w:t>ngọn lửa khi đun nấu phù hợp với diện tích đáy nồi và phù hợp với món ăn</w:t>
      </w:r>
    </w:p>
    <w:p w14:paraId="46D23F8D" w14:textId="47D8C6CE" w:rsidR="007662C9" w:rsidRPr="007662C9" w:rsidRDefault="007662C9" w:rsidP="001734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7662C9">
        <w:rPr>
          <w:rFonts w:ascii="Times New Roman" w:eastAsia="Times New Roman" w:hAnsi="Times New Roman" w:cs="Times New Roman"/>
          <w:sz w:val="26"/>
          <w:szCs w:val="24"/>
        </w:rPr>
        <w:t xml:space="preserve">  - Tắt thiết bị ngay khi sử dụng</w:t>
      </w:r>
    </w:p>
    <w:p w14:paraId="624F972A" w14:textId="28EF3E47" w:rsidR="007662C9" w:rsidRPr="007662C9" w:rsidRDefault="007662C9" w:rsidP="001734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7662C9">
        <w:rPr>
          <w:rFonts w:ascii="Times New Roman" w:eastAsia="Times New Roman" w:hAnsi="Times New Roman" w:cs="Times New Roman"/>
          <w:sz w:val="26"/>
          <w:szCs w:val="24"/>
        </w:rPr>
        <w:t xml:space="preserve">  - Sử dụng các loại đồ dùng, thiết bị điện có tính năng tiết kiệm năng lượng</w:t>
      </w:r>
    </w:p>
    <w:sectPr w:rsidR="007662C9" w:rsidRPr="007662C9" w:rsidSect="00F60C62">
      <w:headerReference w:type="default" r:id="rId7"/>
      <w:pgSz w:w="11906" w:h="16838" w:code="9"/>
      <w:pgMar w:top="1021" w:right="907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4258" w14:textId="77777777" w:rsidR="006A274F" w:rsidRDefault="006A274F" w:rsidP="00770DA7">
      <w:pPr>
        <w:spacing w:after="0" w:line="240" w:lineRule="auto"/>
      </w:pPr>
      <w:r>
        <w:separator/>
      </w:r>
    </w:p>
  </w:endnote>
  <w:endnote w:type="continuationSeparator" w:id="0">
    <w:p w14:paraId="1EE8E693" w14:textId="77777777" w:rsidR="006A274F" w:rsidRDefault="006A274F" w:rsidP="0077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ACBF" w14:textId="77777777" w:rsidR="006A274F" w:rsidRDefault="006A274F" w:rsidP="00770DA7">
      <w:pPr>
        <w:spacing w:after="0" w:line="240" w:lineRule="auto"/>
      </w:pPr>
      <w:r>
        <w:separator/>
      </w:r>
    </w:p>
  </w:footnote>
  <w:footnote w:type="continuationSeparator" w:id="0">
    <w:p w14:paraId="70D29028" w14:textId="77777777" w:rsidR="006A274F" w:rsidRDefault="006A274F" w:rsidP="0077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6967" w14:textId="77777777" w:rsidR="00770DA7" w:rsidRPr="00E97C41" w:rsidRDefault="00E97C41">
    <w:pPr>
      <w:pStyle w:val="Header"/>
      <w:rPr>
        <w:rFonts w:ascii="Times New Roman" w:hAnsi="Times New Roman" w:cs="Times New Roman"/>
        <w:b/>
        <w:i/>
        <w:sz w:val="24"/>
        <w:szCs w:val="24"/>
      </w:rPr>
    </w:pPr>
    <w:r w:rsidRPr="00E97C41">
      <w:rPr>
        <w:rFonts w:ascii="Times New Roman" w:hAnsi="Times New Roman" w:cs="Times New Roman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21D2D8" wp14:editId="71A2604A">
              <wp:simplePos x="0" y="0"/>
              <wp:positionH relativeFrom="page">
                <wp:posOffset>3606800</wp:posOffset>
              </wp:positionH>
              <wp:positionV relativeFrom="topMargin">
                <wp:posOffset>311150</wp:posOffset>
              </wp:positionV>
              <wp:extent cx="3581400" cy="298450"/>
              <wp:effectExtent l="0" t="0" r="0" b="635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E4329" w14:textId="77777777" w:rsidR="00E97C41" w:rsidRPr="00E97C41" w:rsidRDefault="00E97C41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97C41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97C41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E97C41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D27BA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Pr="00E97C41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  <w:r w:rsidRPr="00E97C41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            </w:t>
                          </w:r>
                          <w:r w:rsidRPr="00E97C41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Môn Công Nghệ 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1D2D8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284pt;margin-top:24.5pt;width:282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" o:allowincell="f" filled="f" stroked="f">
              <v:textbox inset=",0,,0">
                <w:txbxContent>
                  <w:p w14:paraId="45EE4329" w14:textId="77777777" w:rsidR="00E97C41" w:rsidRPr="00E97C41" w:rsidRDefault="00E97C41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  <w:color w:val="000000" w:themeColor="text1"/>
                        <w:sz w:val="24"/>
                        <w:szCs w:val="24"/>
                      </w:rPr>
                    </w:pPr>
                    <w:r w:rsidRPr="00E97C41">
                      <w:rPr>
                        <w:rFonts w:ascii="Times New Roman" w:hAnsi="Times New Roman" w:cs="Times New Roman"/>
                        <w:b/>
                        <w:i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E97C41">
                      <w:rPr>
                        <w:rFonts w:ascii="Times New Roman" w:hAnsi="Times New Roman" w:cs="Times New Roman"/>
                        <w:b/>
                        <w:i/>
                        <w:color w:val="000000" w:themeColor="text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E97C41">
                      <w:rPr>
                        <w:rFonts w:ascii="Times New Roman" w:hAnsi="Times New Roman" w:cs="Times New Roman"/>
                        <w:b/>
                        <w:i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3D27BA"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Pr="00E97C41"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  <w:r w:rsidRPr="00E97C41"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000000" w:themeColor="text1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000000" w:themeColor="text1"/>
                        <w:sz w:val="24"/>
                        <w:szCs w:val="24"/>
                      </w:rPr>
                      <w:t xml:space="preserve">                                                </w:t>
                    </w:r>
                    <w:r w:rsidRPr="00E97C41">
                      <w:rPr>
                        <w:rFonts w:ascii="Times New Roman" w:hAnsi="Times New Roman" w:cs="Times New Roman"/>
                        <w:b/>
                        <w:i/>
                        <w:noProof/>
                        <w:color w:val="000000" w:themeColor="text1"/>
                        <w:sz w:val="24"/>
                        <w:szCs w:val="24"/>
                      </w:rPr>
                      <w:t>Môn Công Nghệ 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E97C41">
      <w:rPr>
        <w:rFonts w:ascii="Times New Roman" w:hAnsi="Times New Roman" w:cs="Times New Roman"/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54DD15" wp14:editId="3BB2658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E5E83" w14:textId="77777777" w:rsidR="00E97C41" w:rsidRDefault="00E97C41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4DD15" id="Text Box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" o:allowincell="f" filled="f" stroked="f">
              <v:textbox style="mso-fit-shape-to-text:t" inset=",0,,0">
                <w:txbxContent>
                  <w:p w14:paraId="121E5E83" w14:textId="77777777" w:rsidR="00E97C41" w:rsidRDefault="00E97C41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8BD"/>
    <w:multiLevelType w:val="hybridMultilevel"/>
    <w:tmpl w:val="EA6E0DFE"/>
    <w:lvl w:ilvl="0" w:tplc="85A6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AB6"/>
    <w:multiLevelType w:val="multilevel"/>
    <w:tmpl w:val="73840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8A0480"/>
    <w:multiLevelType w:val="hybridMultilevel"/>
    <w:tmpl w:val="A922FABA"/>
    <w:lvl w:ilvl="0" w:tplc="243C81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3408D"/>
    <w:multiLevelType w:val="hybridMultilevel"/>
    <w:tmpl w:val="7D92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3591"/>
    <w:multiLevelType w:val="hybridMultilevel"/>
    <w:tmpl w:val="E9423AEC"/>
    <w:lvl w:ilvl="0" w:tplc="0FFE00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608A"/>
    <w:multiLevelType w:val="hybridMultilevel"/>
    <w:tmpl w:val="209080CC"/>
    <w:lvl w:ilvl="0" w:tplc="861209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CF2"/>
    <w:multiLevelType w:val="hybridMultilevel"/>
    <w:tmpl w:val="8DA6C4C4"/>
    <w:lvl w:ilvl="0" w:tplc="5AD04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338D5"/>
    <w:multiLevelType w:val="hybridMultilevel"/>
    <w:tmpl w:val="23D40320"/>
    <w:lvl w:ilvl="0" w:tplc="21587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73592"/>
    <w:multiLevelType w:val="hybridMultilevel"/>
    <w:tmpl w:val="653AC85C"/>
    <w:lvl w:ilvl="0" w:tplc="0CAA2E1C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 w15:restartNumberingAfterBreak="0">
    <w:nsid w:val="5DA843BB"/>
    <w:multiLevelType w:val="hybridMultilevel"/>
    <w:tmpl w:val="6B2A9C1E"/>
    <w:lvl w:ilvl="0" w:tplc="E8824166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C72715"/>
    <w:multiLevelType w:val="hybridMultilevel"/>
    <w:tmpl w:val="9F76F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36FC0"/>
    <w:multiLevelType w:val="hybridMultilevel"/>
    <w:tmpl w:val="8F12483A"/>
    <w:lvl w:ilvl="0" w:tplc="2B7CB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B22E9"/>
    <w:multiLevelType w:val="hybridMultilevel"/>
    <w:tmpl w:val="D40EBE5A"/>
    <w:lvl w:ilvl="0" w:tplc="25FA4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C68C7"/>
    <w:multiLevelType w:val="hybridMultilevel"/>
    <w:tmpl w:val="EA8C99AA"/>
    <w:lvl w:ilvl="0" w:tplc="53A8D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7905"/>
    <w:multiLevelType w:val="hybridMultilevel"/>
    <w:tmpl w:val="04D8429A"/>
    <w:lvl w:ilvl="0" w:tplc="DDF47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26166"/>
    <w:multiLevelType w:val="hybridMultilevel"/>
    <w:tmpl w:val="B6BE1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2D11"/>
    <w:multiLevelType w:val="hybridMultilevel"/>
    <w:tmpl w:val="E32CC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16"/>
  </w:num>
  <w:num w:numId="10">
    <w:abstractNumId w:val="9"/>
  </w:num>
  <w:num w:numId="11">
    <w:abstractNumId w:val="4"/>
  </w:num>
  <w:num w:numId="12">
    <w:abstractNumId w:val="2"/>
  </w:num>
  <w:num w:numId="13">
    <w:abstractNumId w:val="12"/>
  </w:num>
  <w:num w:numId="14">
    <w:abstractNumId w:val="14"/>
  </w:num>
  <w:num w:numId="15">
    <w:abstractNumId w:val="1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67"/>
    <w:rsid w:val="00001D66"/>
    <w:rsid w:val="00057278"/>
    <w:rsid w:val="000B243D"/>
    <w:rsid w:val="000E0CE0"/>
    <w:rsid w:val="00125EAB"/>
    <w:rsid w:val="001734E1"/>
    <w:rsid w:val="00186526"/>
    <w:rsid w:val="001B6797"/>
    <w:rsid w:val="001C2DA6"/>
    <w:rsid w:val="001C5EBF"/>
    <w:rsid w:val="001D0A76"/>
    <w:rsid w:val="00244729"/>
    <w:rsid w:val="00292DB7"/>
    <w:rsid w:val="00310189"/>
    <w:rsid w:val="003240DD"/>
    <w:rsid w:val="00345F3A"/>
    <w:rsid w:val="00386188"/>
    <w:rsid w:val="0038641E"/>
    <w:rsid w:val="003B4C7A"/>
    <w:rsid w:val="003D27BA"/>
    <w:rsid w:val="0043354B"/>
    <w:rsid w:val="00491134"/>
    <w:rsid w:val="00537D98"/>
    <w:rsid w:val="00586F39"/>
    <w:rsid w:val="005877BC"/>
    <w:rsid w:val="00631F69"/>
    <w:rsid w:val="00680E00"/>
    <w:rsid w:val="006912BB"/>
    <w:rsid w:val="006A274F"/>
    <w:rsid w:val="006B5688"/>
    <w:rsid w:val="006C0D97"/>
    <w:rsid w:val="006F0985"/>
    <w:rsid w:val="00700DA5"/>
    <w:rsid w:val="00710C22"/>
    <w:rsid w:val="007651C0"/>
    <w:rsid w:val="007662C9"/>
    <w:rsid w:val="0076768D"/>
    <w:rsid w:val="00770DA7"/>
    <w:rsid w:val="007F2DD1"/>
    <w:rsid w:val="0081009D"/>
    <w:rsid w:val="00811570"/>
    <w:rsid w:val="00864593"/>
    <w:rsid w:val="008B12E6"/>
    <w:rsid w:val="008B4E83"/>
    <w:rsid w:val="008C61D6"/>
    <w:rsid w:val="00930EDF"/>
    <w:rsid w:val="009474B9"/>
    <w:rsid w:val="00953514"/>
    <w:rsid w:val="00967FCB"/>
    <w:rsid w:val="00990358"/>
    <w:rsid w:val="009928F5"/>
    <w:rsid w:val="00A41252"/>
    <w:rsid w:val="00A5288E"/>
    <w:rsid w:val="00A576B5"/>
    <w:rsid w:val="00A94621"/>
    <w:rsid w:val="00AA54B6"/>
    <w:rsid w:val="00B179CF"/>
    <w:rsid w:val="00B21347"/>
    <w:rsid w:val="00B2736A"/>
    <w:rsid w:val="00B60A16"/>
    <w:rsid w:val="00B85A97"/>
    <w:rsid w:val="00BD31E7"/>
    <w:rsid w:val="00C059E1"/>
    <w:rsid w:val="00C45DC2"/>
    <w:rsid w:val="00C60E9D"/>
    <w:rsid w:val="00C61279"/>
    <w:rsid w:val="00CC09AB"/>
    <w:rsid w:val="00CF2807"/>
    <w:rsid w:val="00D56E1A"/>
    <w:rsid w:val="00D61736"/>
    <w:rsid w:val="00D84334"/>
    <w:rsid w:val="00E03928"/>
    <w:rsid w:val="00E05287"/>
    <w:rsid w:val="00E97C41"/>
    <w:rsid w:val="00EE13D4"/>
    <w:rsid w:val="00F05667"/>
    <w:rsid w:val="00F10BFE"/>
    <w:rsid w:val="00F51F64"/>
    <w:rsid w:val="00F52370"/>
    <w:rsid w:val="00F60C62"/>
    <w:rsid w:val="00F85C2C"/>
    <w:rsid w:val="00FA021F"/>
    <w:rsid w:val="00FC5B8F"/>
    <w:rsid w:val="00FE7476"/>
    <w:rsid w:val="00FE7535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3FD91"/>
  <w15:docId w15:val="{D7FE04C8-B8FC-409D-BEF7-61408D4F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667"/>
    <w:pPr>
      <w:ind w:left="720"/>
      <w:contextualSpacing/>
    </w:pPr>
  </w:style>
  <w:style w:type="table" w:styleId="TableGrid">
    <w:name w:val="Table Grid"/>
    <w:basedOn w:val="TableNormal"/>
    <w:uiPriority w:val="39"/>
    <w:rsid w:val="00F0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0D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A7"/>
  </w:style>
  <w:style w:type="paragraph" w:styleId="Footer">
    <w:name w:val="footer"/>
    <w:basedOn w:val="Normal"/>
    <w:link w:val="FooterChar"/>
    <w:uiPriority w:val="99"/>
    <w:unhideWhenUsed/>
    <w:rsid w:val="00770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Chau</dc:creator>
  <cp:lastModifiedBy>Windows 11</cp:lastModifiedBy>
  <cp:revision>19</cp:revision>
  <cp:lastPrinted>2021-09-16T12:16:00Z</cp:lastPrinted>
  <dcterms:created xsi:type="dcterms:W3CDTF">2021-09-16T14:03:00Z</dcterms:created>
  <dcterms:modified xsi:type="dcterms:W3CDTF">2021-10-11T08:07:00Z</dcterms:modified>
</cp:coreProperties>
</file>